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A880" w14:textId="77777777" w:rsidR="00CE4426" w:rsidRDefault="00F97721">
      <w:pPr>
        <w:widowControl w:val="0"/>
        <w:spacing w:after="0" w:line="293" w:lineRule="auto"/>
        <w:ind w:firstLine="708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EEC937" wp14:editId="56A9F1E2">
            <wp:simplePos x="0" y="0"/>
            <wp:positionH relativeFrom="column">
              <wp:posOffset>4243705</wp:posOffset>
            </wp:positionH>
            <wp:positionV relativeFrom="paragraph">
              <wp:posOffset>-405129</wp:posOffset>
            </wp:positionV>
            <wp:extent cx="1402080" cy="1824047"/>
            <wp:effectExtent l="0" t="0" r="0" b="0"/>
            <wp:wrapNone/>
            <wp:docPr id="2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824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4022C6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4982CB8A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39C73D28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2B820112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356FEBB4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21B21BE7" w14:textId="77777777" w:rsidR="00CE4426" w:rsidRDefault="00CE4426">
      <w:pPr>
        <w:widowControl w:val="0"/>
        <w:spacing w:after="0" w:line="293" w:lineRule="auto"/>
        <w:rPr>
          <w:color w:val="000000"/>
          <w:sz w:val="24"/>
          <w:szCs w:val="24"/>
        </w:rPr>
      </w:pPr>
    </w:p>
    <w:p w14:paraId="48E539A5" w14:textId="77777777" w:rsidR="00CE4426" w:rsidRDefault="00F97721">
      <w:pPr>
        <w:widowControl w:val="0"/>
        <w:spacing w:after="0" w:line="293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0B16010" wp14:editId="3FBF3468">
            <wp:simplePos x="0" y="0"/>
            <wp:positionH relativeFrom="page">
              <wp:posOffset>1577975</wp:posOffset>
            </wp:positionH>
            <wp:positionV relativeFrom="page">
              <wp:posOffset>2619375</wp:posOffset>
            </wp:positionV>
            <wp:extent cx="43815" cy="1732915"/>
            <wp:effectExtent l="0" t="0" r="0" b="0"/>
            <wp:wrapNone/>
            <wp:docPr id="222" name="image2.jpg" descr="ooxWord://word/media/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oxWord://word/media/image2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73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E148C8" w14:textId="77777777" w:rsidR="00CE4426" w:rsidRDefault="00CE4426">
      <w:pPr>
        <w:widowControl w:val="0"/>
        <w:spacing w:after="0" w:line="293" w:lineRule="auto"/>
        <w:ind w:left="708" w:firstLine="708"/>
        <w:rPr>
          <w:color w:val="000000"/>
          <w:sz w:val="24"/>
          <w:szCs w:val="24"/>
        </w:rPr>
      </w:pPr>
    </w:p>
    <w:p w14:paraId="09B1F255" w14:textId="77777777" w:rsidR="00CE4426" w:rsidRDefault="00F97721">
      <w:pPr>
        <w:widowControl w:val="0"/>
        <w:spacing w:after="0" w:line="293" w:lineRule="auto"/>
        <w:ind w:left="708" w:firstLine="708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Küldő szervezet neve: Budapesti Műszaki SZC </w:t>
      </w:r>
    </w:p>
    <w:p w14:paraId="0AAA59E9" w14:textId="77777777" w:rsidR="00CE4426" w:rsidRDefault="00F97721">
      <w:pPr>
        <w:widowControl w:val="0"/>
        <w:spacing w:after="0" w:line="293" w:lineRule="auto"/>
        <w:ind w:left="3540" w:firstLine="708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Wesselényi Miklós Műszaki Technikum</w:t>
      </w:r>
    </w:p>
    <w:p w14:paraId="4447E782" w14:textId="77777777" w:rsidR="00CE4426" w:rsidRDefault="00F97721">
      <w:pPr>
        <w:widowControl w:val="0"/>
        <w:spacing w:after="0" w:line="1392" w:lineRule="auto"/>
        <w:ind w:left="708" w:firstLine="568"/>
        <w:rPr>
          <w:rFonts w:ascii="Gill Sans" w:eastAsia="Gill Sans" w:hAnsi="Gill Sans" w:cs="Gill Sans"/>
          <w:color w:val="000000"/>
          <w:sz w:val="120"/>
          <w:szCs w:val="120"/>
        </w:rPr>
      </w:pPr>
      <w:r>
        <w:rPr>
          <w:rFonts w:ascii="Gill Sans" w:eastAsia="Gill Sans" w:hAnsi="Gill Sans" w:cs="Gill Sans"/>
          <w:color w:val="000000"/>
          <w:sz w:val="120"/>
          <w:szCs w:val="120"/>
        </w:rPr>
        <w:t>Munkanapló</w:t>
      </w:r>
    </w:p>
    <w:p w14:paraId="158931FB" w14:textId="7228FE8C" w:rsidR="00CE4426" w:rsidRDefault="009D35CB">
      <w:pPr>
        <w:widowControl w:val="0"/>
        <w:spacing w:after="0" w:line="278" w:lineRule="auto"/>
        <w:ind w:left="708" w:firstLine="708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Egybefüggő</w:t>
      </w:r>
      <w:r w:rsidR="00F97721">
        <w:rPr>
          <w:rFonts w:ascii="Gill Sans" w:eastAsia="Gill Sans" w:hAnsi="Gill Sans" w:cs="Gill Sans"/>
          <w:color w:val="000000"/>
          <w:sz w:val="24"/>
          <w:szCs w:val="24"/>
        </w:rPr>
        <w:t xml:space="preserve"> szakmai gyakorlatot teljesítő tanulóknak</w:t>
      </w:r>
    </w:p>
    <w:p w14:paraId="4B4F3629" w14:textId="77777777" w:rsidR="00CE4426" w:rsidRDefault="00F97721">
      <w:pPr>
        <w:rPr>
          <w:rFonts w:ascii="Gill Sans" w:eastAsia="Gill Sans" w:hAnsi="Gill Sans" w:cs="Gill Sans"/>
          <w:color w:val="000000"/>
          <w:sz w:val="24"/>
          <w:szCs w:val="24"/>
        </w:rPr>
      </w:pPr>
      <w:r>
        <w:br w:type="page"/>
      </w:r>
    </w:p>
    <w:p w14:paraId="38DDA3C7" w14:textId="4F7E905A" w:rsidR="00CE4426" w:rsidRDefault="00F97721">
      <w:pPr>
        <w:widowControl w:val="0"/>
        <w:spacing w:after="0" w:line="278" w:lineRule="auto"/>
        <w:ind w:left="708" w:firstLine="708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61DB1A07" wp14:editId="4574AC9B">
            <wp:simplePos x="0" y="0"/>
            <wp:positionH relativeFrom="column">
              <wp:posOffset>4746625</wp:posOffset>
            </wp:positionH>
            <wp:positionV relativeFrom="paragraph">
              <wp:posOffset>-495934</wp:posOffset>
            </wp:positionV>
            <wp:extent cx="928370" cy="1207770"/>
            <wp:effectExtent l="0" t="0" r="0" b="0"/>
            <wp:wrapNone/>
            <wp:docPr id="24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E0DDD0" w14:textId="77777777" w:rsidR="00CE4426" w:rsidRDefault="00F97721">
      <w:pPr>
        <w:widowControl w:val="0"/>
        <w:spacing w:after="0" w:line="278" w:lineRule="auto"/>
      </w:pPr>
      <w:r>
        <w:tab/>
      </w:r>
    </w:p>
    <w:p w14:paraId="32AA4A35" w14:textId="77777777" w:rsidR="00CE4426" w:rsidRDefault="00CE4426">
      <w:pPr>
        <w:widowControl w:val="0"/>
        <w:spacing w:after="0" w:line="278" w:lineRule="auto"/>
      </w:pPr>
    </w:p>
    <w:p w14:paraId="49ED9E55" w14:textId="77777777" w:rsidR="00CE4426" w:rsidRDefault="00F97721">
      <w:pPr>
        <w:widowControl w:val="0"/>
        <w:spacing w:after="0" w:line="278" w:lineRule="auto"/>
        <w:jc w:val="center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Útmutató a munkanapló vezetéséhez</w:t>
      </w:r>
    </w:p>
    <w:p w14:paraId="3BDFFCDE" w14:textId="77777777" w:rsidR="00CE4426" w:rsidRDefault="00CE4426">
      <w:pPr>
        <w:tabs>
          <w:tab w:val="left" w:pos="6348"/>
        </w:tabs>
      </w:pPr>
    </w:p>
    <w:p w14:paraId="1AF4B042" w14:textId="6BFD5F2A" w:rsidR="00CE4426" w:rsidRDefault="009D35CB">
      <w:pPr>
        <w:widowControl w:val="0"/>
        <w:spacing w:after="0" w:line="276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Az egybefüggő</w:t>
      </w:r>
      <w:r w:rsidR="00F97721">
        <w:rPr>
          <w:rFonts w:ascii="Gill Sans" w:eastAsia="Gill Sans" w:hAnsi="Gill Sans" w:cs="Gill Sans"/>
          <w:b/>
          <w:color w:val="000000"/>
          <w:sz w:val="24"/>
          <w:szCs w:val="24"/>
        </w:rPr>
        <w:t xml:space="preserve"> szakmai gyakorlaton résztvevő tanuló kötelezően munkanaplót vezet</w:t>
      </w:r>
    </w:p>
    <w:p w14:paraId="381AA520" w14:textId="773DF5FF" w:rsidR="00CE4426" w:rsidRDefault="00F97721">
      <w:pPr>
        <w:widowControl w:val="0"/>
        <w:spacing w:before="139" w:after="0" w:line="276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a</w:t>
      </w:r>
      <w:r w:rsidR="009D35CB">
        <w:rPr>
          <w:rFonts w:ascii="Gill Sans" w:eastAsia="Gill Sans" w:hAnsi="Gill Sans" w:cs="Gill Sans"/>
          <w:b/>
          <w:color w:val="000000"/>
          <w:sz w:val="24"/>
          <w:szCs w:val="24"/>
        </w:rPr>
        <w:t xml:space="preserve"> gyakorlat</w:t>
      </w:r>
      <w:r>
        <w:rPr>
          <w:rFonts w:ascii="Gill Sans" w:eastAsia="Gill Sans" w:hAnsi="Gill Sans" w:cs="Gill Sans"/>
          <w:b/>
          <w:color w:val="000000"/>
          <w:sz w:val="24"/>
          <w:szCs w:val="24"/>
        </w:rPr>
        <w:t xml:space="preserve"> időszak</w:t>
      </w:r>
      <w:r w:rsidR="009D35CB">
        <w:rPr>
          <w:rFonts w:ascii="Gill Sans" w:eastAsia="Gill Sans" w:hAnsi="Gill Sans" w:cs="Gill Sans"/>
          <w:b/>
          <w:color w:val="000000"/>
          <w:sz w:val="24"/>
          <w:szCs w:val="24"/>
        </w:rPr>
        <w:t>a</w:t>
      </w:r>
      <w:r>
        <w:rPr>
          <w:rFonts w:ascii="Gill Sans" w:eastAsia="Gill Sans" w:hAnsi="Gill Sans" w:cs="Gill Sans"/>
          <w:b/>
          <w:color w:val="000000"/>
          <w:sz w:val="24"/>
          <w:szCs w:val="24"/>
        </w:rPr>
        <w:t xml:space="preserve"> alatt, az alábbi szempontokat figyelembe véve:</w:t>
      </w:r>
    </w:p>
    <w:p w14:paraId="713D8B99" w14:textId="77777777" w:rsidR="00CE4426" w:rsidRDefault="00F977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Az első oldalon kitölti a kért adatokat</w:t>
      </w:r>
    </w:p>
    <w:p w14:paraId="612157A7" w14:textId="7F10BB65" w:rsidR="00CE4426" w:rsidRDefault="00F977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második oldalon a szakmai gyakorlat végén bemutatja a gyakorlati helyet</w:t>
      </w:r>
      <w:r w:rsidR="00DA4DC3"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p w14:paraId="572C913C" w14:textId="6AE4F6CE" w:rsidR="00CE4426" w:rsidRDefault="00F977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következő oldalakon a szakmai gyakorlat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>on általa végzett tevékenységeket m</w:t>
      </w:r>
      <w:r>
        <w:rPr>
          <w:rFonts w:ascii="Gill Sans" w:eastAsia="Gill Sans" w:hAnsi="Gill Sans" w:cs="Gill Sans"/>
          <w:color w:val="000000"/>
          <w:sz w:val="24"/>
          <w:szCs w:val="24"/>
        </w:rPr>
        <w:t>utatja be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 xml:space="preserve"> napi bontásban.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</w:t>
      </w:r>
      <w:r w:rsidR="00DA4DC3">
        <w:rPr>
          <w:rFonts w:ascii="Gill Sans" w:eastAsia="Gill Sans" w:hAnsi="Gill Sans" w:cs="Gill Sans"/>
          <w:color w:val="000000"/>
          <w:sz w:val="24"/>
          <w:szCs w:val="24"/>
        </w:rPr>
        <w:t>(A táblázat mérete szabadon növelhető)</w:t>
      </w:r>
    </w:p>
    <w:p w14:paraId="63CC9664" w14:textId="74FABDBB" w:rsidR="00CE4426" w:rsidRDefault="00F977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Az utolsó oldalon egy összefoglaló résszel zárul a napló, benne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 xml:space="preserve"> a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legfontosabb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 xml:space="preserve"> </w:t>
      </w:r>
      <w:r>
        <w:rPr>
          <w:rFonts w:ascii="Gill Sans" w:eastAsia="Gill Sans" w:hAnsi="Gill Sans" w:cs="Gill Sans"/>
          <w:color w:val="000000"/>
          <w:sz w:val="24"/>
          <w:szCs w:val="24"/>
        </w:rPr>
        <w:t>tapasztalatok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 xml:space="preserve"> rögzítésével és az oktató(k)tól kapott értékelés.</w:t>
      </w:r>
    </w:p>
    <w:p w14:paraId="3AB2743D" w14:textId="77777777" w:rsidR="00CE4426" w:rsidRDefault="00CE44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720"/>
        <w:jc w:val="both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6B220FF0" w14:textId="77777777" w:rsidR="00CE4426" w:rsidRDefault="00CE4426">
      <w:pPr>
        <w:tabs>
          <w:tab w:val="left" w:pos="6348"/>
        </w:tabs>
      </w:pPr>
    </w:p>
    <w:p w14:paraId="14CA6AD8" w14:textId="77777777" w:rsidR="00CE4426" w:rsidRDefault="00F97721">
      <w:r>
        <w:br w:type="page"/>
      </w:r>
    </w:p>
    <w:p w14:paraId="34718F4D" w14:textId="524D9223" w:rsidR="00CE4426" w:rsidRDefault="00F97721">
      <w:pPr>
        <w:widowControl w:val="0"/>
        <w:spacing w:after="0" w:line="293" w:lineRule="auto"/>
        <w:ind w:left="708" w:firstLine="708"/>
        <w:jc w:val="right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59D86AF4" wp14:editId="04EC3571">
            <wp:simplePos x="0" y="0"/>
            <wp:positionH relativeFrom="column">
              <wp:posOffset>4838700</wp:posOffset>
            </wp:positionH>
            <wp:positionV relativeFrom="paragraph">
              <wp:posOffset>-655319</wp:posOffset>
            </wp:positionV>
            <wp:extent cx="928370" cy="1207770"/>
            <wp:effectExtent l="0" t="0" r="0" b="0"/>
            <wp:wrapNone/>
            <wp:docPr id="2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93449C" w14:textId="77777777" w:rsidR="00CE4426" w:rsidRDefault="00CE4426">
      <w:pPr>
        <w:widowControl w:val="0"/>
        <w:spacing w:after="0" w:line="465" w:lineRule="auto"/>
        <w:rPr>
          <w:rFonts w:ascii="Gill Sans" w:eastAsia="Gill Sans" w:hAnsi="Gill Sans" w:cs="Gill Sans"/>
          <w:b/>
          <w:color w:val="000000"/>
          <w:sz w:val="40"/>
          <w:szCs w:val="40"/>
        </w:rPr>
      </w:pPr>
    </w:p>
    <w:p w14:paraId="43BBBAA9" w14:textId="77777777" w:rsidR="00CE4426" w:rsidRDefault="00F97721">
      <w:pPr>
        <w:widowControl w:val="0"/>
        <w:spacing w:after="0" w:line="465" w:lineRule="auto"/>
        <w:jc w:val="center"/>
        <w:rPr>
          <w:rFonts w:ascii="Gill Sans" w:eastAsia="Gill Sans" w:hAnsi="Gill Sans" w:cs="Gill Sans"/>
          <w:b/>
          <w:color w:val="000000"/>
          <w:sz w:val="40"/>
          <w:szCs w:val="40"/>
        </w:rPr>
      </w:pPr>
      <w:r>
        <w:rPr>
          <w:rFonts w:ascii="Gill Sans" w:eastAsia="Gill Sans" w:hAnsi="Gill Sans" w:cs="Gill Sans"/>
          <w:b/>
          <w:color w:val="000000"/>
          <w:sz w:val="40"/>
          <w:szCs w:val="40"/>
        </w:rPr>
        <w:t>Munkanapló</w:t>
      </w:r>
    </w:p>
    <w:p w14:paraId="13F4C2C2" w14:textId="77777777" w:rsidR="00CE4426" w:rsidRDefault="00CE4426">
      <w:pPr>
        <w:tabs>
          <w:tab w:val="left" w:pos="6348"/>
        </w:tabs>
      </w:pPr>
    </w:p>
    <w:p w14:paraId="2FE04C64" w14:textId="77777777" w:rsidR="00CE4426" w:rsidRDefault="00CE4426">
      <w:pPr>
        <w:tabs>
          <w:tab w:val="left" w:pos="6348"/>
        </w:tabs>
      </w:pPr>
    </w:p>
    <w:p w14:paraId="4ADF6FD8" w14:textId="77777777" w:rsidR="00CE4426" w:rsidRDefault="00F97721">
      <w:pPr>
        <w:widowControl w:val="0"/>
        <w:spacing w:after="0" w:line="278" w:lineRule="auto"/>
        <w:jc w:val="center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78D2914D" w14:textId="1B4BF7D1" w:rsidR="00CE4426" w:rsidRDefault="009D35CB">
      <w:pPr>
        <w:widowControl w:val="0"/>
        <w:spacing w:after="0" w:line="278" w:lineRule="auto"/>
        <w:jc w:val="center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a tanuló, az egybefüggő gyakorlaton részt vevő személy neve</w:t>
      </w:r>
    </w:p>
    <w:p w14:paraId="411D1D06" w14:textId="77777777" w:rsidR="00CE4426" w:rsidRDefault="00CE4426">
      <w:pPr>
        <w:tabs>
          <w:tab w:val="left" w:pos="6348"/>
        </w:tabs>
      </w:pPr>
    </w:p>
    <w:p w14:paraId="14EF584F" w14:textId="77777777" w:rsidR="00CE4426" w:rsidRDefault="00CE4426">
      <w:pPr>
        <w:tabs>
          <w:tab w:val="left" w:pos="6348"/>
        </w:tabs>
      </w:pPr>
    </w:p>
    <w:p w14:paraId="6274F47E" w14:textId="1C213956" w:rsidR="00CE4426" w:rsidRDefault="00F97721" w:rsidP="009D35CB">
      <w:pPr>
        <w:widowControl w:val="0"/>
        <w:spacing w:after="0" w:line="600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Tanult szakma</w:t>
      </w:r>
      <w:r w:rsidR="009D35CB">
        <w:rPr>
          <w:rFonts w:ascii="Gill Sans" w:eastAsia="Gill Sans" w:hAnsi="Gill Sans" w:cs="Gill Sans"/>
          <w:color w:val="000000"/>
          <w:sz w:val="24"/>
          <w:szCs w:val="24"/>
        </w:rPr>
        <w:t xml:space="preserve"> megnevezése, szakmajegyzék száma</w:t>
      </w:r>
      <w:r>
        <w:rPr>
          <w:rFonts w:ascii="Gill Sans" w:eastAsia="Gill Sans" w:hAnsi="Gill Sans" w:cs="Gill Sans"/>
          <w:color w:val="000000"/>
          <w:sz w:val="24"/>
          <w:szCs w:val="24"/>
        </w:rPr>
        <w:t>:</w:t>
      </w:r>
      <w:r w:rsidR="00E96062">
        <w:rPr>
          <w:rFonts w:ascii="Gill Sans" w:eastAsia="Gill Sans" w:hAnsi="Gill Sans" w:cs="Gill Sans"/>
          <w:color w:val="000000"/>
          <w:sz w:val="24"/>
          <w:szCs w:val="24"/>
        </w:rPr>
        <w:t xml:space="preserve"> </w:t>
      </w:r>
    </w:p>
    <w:p w14:paraId="3BD47A10" w14:textId="3488B1F3" w:rsidR="00CE4426" w:rsidRDefault="009D35CB" w:rsidP="009D35CB">
      <w:pPr>
        <w:widowControl w:val="0"/>
        <w:spacing w:after="0" w:line="600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Osztály</w:t>
      </w:r>
      <w:r w:rsidR="00F97721">
        <w:rPr>
          <w:rFonts w:ascii="Gill Sans" w:eastAsia="Gill Sans" w:hAnsi="Gill Sans" w:cs="Gill Sans"/>
          <w:color w:val="000000"/>
          <w:sz w:val="24"/>
          <w:szCs w:val="24"/>
        </w:rPr>
        <w:t>:</w:t>
      </w:r>
      <w:r w:rsidR="00067CEB">
        <w:rPr>
          <w:rFonts w:ascii="Gill Sans" w:eastAsia="Gill Sans" w:hAnsi="Gill Sans" w:cs="Gill Sans"/>
          <w:color w:val="000000"/>
          <w:sz w:val="24"/>
          <w:szCs w:val="24"/>
        </w:rPr>
        <w:t xml:space="preserve"> </w:t>
      </w:r>
    </w:p>
    <w:p w14:paraId="22A7593F" w14:textId="2CD2E6CD" w:rsidR="00CE4426" w:rsidRDefault="00F97721" w:rsidP="009D35CB">
      <w:pPr>
        <w:widowControl w:val="0"/>
        <w:spacing w:after="0" w:line="600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Gyakorlati hely neve, címe:</w:t>
      </w:r>
      <w:r w:rsidR="00067CEB">
        <w:rPr>
          <w:rFonts w:ascii="Gill Sans" w:eastAsia="Gill Sans" w:hAnsi="Gill Sans" w:cs="Gill Sans"/>
          <w:color w:val="000000"/>
          <w:sz w:val="24"/>
          <w:szCs w:val="24"/>
        </w:rPr>
        <w:t xml:space="preserve"> </w:t>
      </w:r>
    </w:p>
    <w:p w14:paraId="64D9D864" w14:textId="77777777" w:rsidR="009D35CB" w:rsidRDefault="009D35CB" w:rsidP="009D35CB">
      <w:pPr>
        <w:widowControl w:val="0"/>
        <w:spacing w:after="0" w:line="600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09178222" w14:textId="41A15229" w:rsidR="00CE4426" w:rsidRDefault="00F97721" w:rsidP="009D35CB">
      <w:pPr>
        <w:widowControl w:val="0"/>
        <w:spacing w:after="0" w:line="600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Gyakorlatot irányító személy neve, beosztása:</w:t>
      </w:r>
    </w:p>
    <w:p w14:paraId="2154F8BE" w14:textId="77777777" w:rsidR="009D35CB" w:rsidRDefault="009D35CB">
      <w:pPr>
        <w:widowControl w:val="0"/>
        <w:spacing w:after="0" w:line="360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3FFAEA24" w14:textId="77777777" w:rsidR="00CE4426" w:rsidRDefault="00CE4426">
      <w:pPr>
        <w:widowControl w:val="0"/>
        <w:spacing w:before="278" w:after="0" w:line="360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362A3028" w14:textId="77777777" w:rsidR="00CE4426" w:rsidRDefault="00CE4426">
      <w:pPr>
        <w:widowControl w:val="0"/>
        <w:spacing w:before="278"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464A0791" w14:textId="21112F8D" w:rsidR="00DA4DC3" w:rsidRPr="00DA4DC3" w:rsidRDefault="00F97721">
      <w:r>
        <w:br w:type="page"/>
      </w:r>
    </w:p>
    <w:p w14:paraId="38FADD0A" w14:textId="77777777" w:rsidR="00CE4426" w:rsidRDefault="00F97721">
      <w:pPr>
        <w:widowControl w:val="0"/>
        <w:spacing w:after="0" w:line="293" w:lineRule="auto"/>
        <w:ind w:left="708" w:firstLine="708"/>
        <w:jc w:val="right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3B0A04B0" wp14:editId="0A62BA71">
            <wp:simplePos x="0" y="0"/>
            <wp:positionH relativeFrom="column">
              <wp:posOffset>4777740</wp:posOffset>
            </wp:positionH>
            <wp:positionV relativeFrom="paragraph">
              <wp:posOffset>-556259</wp:posOffset>
            </wp:positionV>
            <wp:extent cx="928370" cy="1207770"/>
            <wp:effectExtent l="0" t="0" r="0" b="0"/>
            <wp:wrapNone/>
            <wp:docPr id="2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FE9643" w14:textId="25DEF520" w:rsidR="00CE4426" w:rsidRDefault="00CE4426">
      <w:pPr>
        <w:widowControl w:val="0"/>
        <w:spacing w:before="278"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63D742B5" w14:textId="77777777" w:rsidR="00CE4426" w:rsidRDefault="00CE4426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14:paraId="188AA147" w14:textId="3FF1FDD0" w:rsidR="00A70A74" w:rsidRDefault="00F97721" w:rsidP="009D35CB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A gyakorlati hely bemutatása</w:t>
      </w:r>
      <w:r w:rsidR="009D35CB">
        <w:rPr>
          <w:rFonts w:ascii="Gill Sans" w:eastAsia="Gill Sans" w:hAnsi="Gill Sans" w:cs="Gill Sans"/>
          <w:b/>
          <w:color w:val="000000"/>
          <w:sz w:val="24"/>
          <w:szCs w:val="24"/>
        </w:rPr>
        <w:t>:</w:t>
      </w:r>
    </w:p>
    <w:p w14:paraId="2341AFDA" w14:textId="2D8749E8" w:rsidR="00DA4DC3" w:rsidRDefault="00DA4DC3" w:rsidP="009D35CB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 w:rsidRPr="00DA4DC3">
        <w:rPr>
          <w:rFonts w:ascii="Gill Sans" w:eastAsia="Gill Sans" w:hAnsi="Gill Sans" w:cs="Gill Sans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24D0B7" wp14:editId="23B60318">
                <wp:simplePos x="0" y="0"/>
                <wp:positionH relativeFrom="column">
                  <wp:posOffset>4445</wp:posOffset>
                </wp:positionH>
                <wp:positionV relativeFrom="paragraph">
                  <wp:posOffset>386080</wp:posOffset>
                </wp:positionV>
                <wp:extent cx="5700395" cy="4181475"/>
                <wp:effectExtent l="0" t="0" r="1460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92B3" w14:textId="511FFA1D" w:rsidR="00DA4DC3" w:rsidRDefault="00DA4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D0B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.35pt;margin-top:30.4pt;width:448.85pt;height:32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5FEQIAACA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">
                <v:textbox>
                  <w:txbxContent>
                    <w:p w14:paraId="0B4F92B3" w14:textId="511FFA1D" w:rsidR="00DA4DC3" w:rsidRDefault="00DA4DC3"/>
                  </w:txbxContent>
                </v:textbox>
                <w10:wrap type="square"/>
              </v:shape>
            </w:pict>
          </mc:Fallback>
        </mc:AlternateContent>
      </w:r>
    </w:p>
    <w:p w14:paraId="7432E6F7" w14:textId="0B469323" w:rsidR="00DA4DC3" w:rsidRDefault="00DA4DC3" w:rsidP="009D35CB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14:paraId="674FF031" w14:textId="77777777" w:rsidR="009D35CB" w:rsidRDefault="009D35CB" w:rsidP="009D35CB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1959DCE3" w14:textId="77777777" w:rsidR="00CE4426" w:rsidRDefault="00CE4426">
      <w:pPr>
        <w:tabs>
          <w:tab w:val="left" w:pos="6348"/>
        </w:tabs>
      </w:pPr>
    </w:p>
    <w:p w14:paraId="277BBDDE" w14:textId="77777777" w:rsidR="00CE4426" w:rsidRDefault="00F97721">
      <w:r>
        <w:br w:type="page"/>
      </w:r>
    </w:p>
    <w:p w14:paraId="512FB97A" w14:textId="756EA663" w:rsidR="00CE4426" w:rsidRDefault="00F97721">
      <w:pPr>
        <w:widowControl w:val="0"/>
        <w:spacing w:after="0" w:line="293" w:lineRule="auto"/>
        <w:ind w:left="708" w:firstLine="708"/>
        <w:jc w:val="right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  <w:highlight w:val="yellow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6219256C" wp14:editId="79BD8ADB">
            <wp:simplePos x="0" y="0"/>
            <wp:positionH relativeFrom="column">
              <wp:posOffset>4754880</wp:posOffset>
            </wp:positionH>
            <wp:positionV relativeFrom="paragraph">
              <wp:posOffset>-751204</wp:posOffset>
            </wp:positionV>
            <wp:extent cx="928370" cy="1207770"/>
            <wp:effectExtent l="0" t="0" r="0" b="0"/>
            <wp:wrapNone/>
            <wp:docPr id="2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3E3320" w14:textId="7804FA71" w:rsidR="00CE4426" w:rsidRDefault="00F97721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 xml:space="preserve">Az </w:t>
      </w:r>
      <w:r w:rsidR="009D35CB">
        <w:rPr>
          <w:rFonts w:ascii="Gill Sans" w:eastAsia="Gill Sans" w:hAnsi="Gill Sans" w:cs="Gill Sans"/>
          <w:b/>
          <w:color w:val="000000"/>
          <w:sz w:val="24"/>
          <w:szCs w:val="24"/>
        </w:rPr>
        <w:t>el</w:t>
      </w:r>
      <w:r>
        <w:rPr>
          <w:rFonts w:ascii="Gill Sans" w:eastAsia="Gill Sans" w:hAnsi="Gill Sans" w:cs="Gill Sans"/>
          <w:b/>
          <w:color w:val="000000"/>
          <w:sz w:val="24"/>
          <w:szCs w:val="24"/>
        </w:rPr>
        <w:t>végzett szakmai tevékenyégek és az elsajátított új ismeretek</w:t>
      </w:r>
    </w:p>
    <w:p w14:paraId="303C24BF" w14:textId="14197F29" w:rsidR="00CE4426" w:rsidRDefault="00F97721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  <w:r>
        <w:rPr>
          <w:rFonts w:ascii="Gill Sans" w:eastAsia="Gill Sans" w:hAnsi="Gill Sans" w:cs="Gill Sans"/>
          <w:b/>
          <w:color w:val="000000"/>
          <w:sz w:val="24"/>
          <w:szCs w:val="24"/>
        </w:rPr>
        <w:t>bemutatása:</w:t>
      </w:r>
    </w:p>
    <w:p w14:paraId="0E5A903A" w14:textId="77777777" w:rsidR="00CE4426" w:rsidRDefault="00F9772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Milyen új ismeretekkel gazdagodtam?</w:t>
      </w:r>
    </w:p>
    <w:p w14:paraId="77CCD8F5" w14:textId="77777777" w:rsidR="00563161" w:rsidRDefault="00563161" w:rsidP="009D3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4DE51F39" w14:textId="77777777" w:rsidR="00B70621" w:rsidRDefault="00B70621">
      <w:pPr>
        <w:spacing w:after="0" w:line="240" w:lineRule="auto"/>
        <w:jc w:val="center"/>
        <w:sectPr w:rsidR="00B70621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9EBBDB9" w14:textId="77777777" w:rsidR="00B70621" w:rsidRDefault="00B70621">
      <w:pPr>
        <w:tabs>
          <w:tab w:val="left" w:pos="6348"/>
        </w:tabs>
        <w:sectPr w:rsidR="00B70621" w:rsidSect="00B7062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</w:sect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46"/>
        <w:gridCol w:w="2660"/>
        <w:gridCol w:w="917"/>
        <w:gridCol w:w="959"/>
        <w:gridCol w:w="2710"/>
        <w:gridCol w:w="975"/>
      </w:tblGrid>
      <w:tr w:rsidR="00DA4DC3" w14:paraId="26BDCB1C" w14:textId="0AD8B54D" w:rsidTr="00DA4DC3">
        <w:tc>
          <w:tcPr>
            <w:tcW w:w="846" w:type="dxa"/>
          </w:tcPr>
          <w:p w14:paraId="08A5B89F" w14:textId="77777777" w:rsidR="00DA4DC3" w:rsidRDefault="00DA4DC3" w:rsidP="00B70621"/>
        </w:tc>
        <w:tc>
          <w:tcPr>
            <w:tcW w:w="2660" w:type="dxa"/>
          </w:tcPr>
          <w:p w14:paraId="58A85798" w14:textId="1FE99D59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Tevékenységek, új ismeretek felsorolása</w:t>
            </w:r>
          </w:p>
        </w:tc>
        <w:tc>
          <w:tcPr>
            <w:tcW w:w="917" w:type="dxa"/>
          </w:tcPr>
          <w:p w14:paraId="6CE2D7C9" w14:textId="7FE60E47" w:rsidR="00DA4DC3" w:rsidRPr="00B70621" w:rsidRDefault="00DA4DC3" w:rsidP="00B7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 kézjegye</w:t>
            </w:r>
          </w:p>
        </w:tc>
        <w:tc>
          <w:tcPr>
            <w:tcW w:w="959" w:type="dxa"/>
          </w:tcPr>
          <w:p w14:paraId="4D354606" w14:textId="0DD9857D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FCC2BED" w14:textId="66AC56D9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Tevékenységek, új ismeretek felsorolása</w:t>
            </w:r>
          </w:p>
        </w:tc>
        <w:tc>
          <w:tcPr>
            <w:tcW w:w="975" w:type="dxa"/>
          </w:tcPr>
          <w:p w14:paraId="36B00019" w14:textId="2C0910C4" w:rsidR="00DA4DC3" w:rsidRPr="00B70621" w:rsidRDefault="00DA4DC3" w:rsidP="00B7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 kézjegye</w:t>
            </w:r>
          </w:p>
        </w:tc>
      </w:tr>
      <w:tr w:rsidR="00DA4DC3" w:rsidRPr="00B70621" w14:paraId="7895C195" w14:textId="1900909B" w:rsidTr="00DA4DC3">
        <w:tc>
          <w:tcPr>
            <w:tcW w:w="846" w:type="dxa"/>
          </w:tcPr>
          <w:p w14:paraId="22D29BAA" w14:textId="7CB618AE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1. nap</w:t>
            </w:r>
          </w:p>
        </w:tc>
        <w:tc>
          <w:tcPr>
            <w:tcW w:w="2660" w:type="dxa"/>
          </w:tcPr>
          <w:p w14:paraId="6937A2C9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E79C025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722A61F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04AA9D0E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EA2C04D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02124CCF" w14:textId="557D2FE1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11. nap</w:t>
            </w:r>
          </w:p>
        </w:tc>
        <w:tc>
          <w:tcPr>
            <w:tcW w:w="2710" w:type="dxa"/>
          </w:tcPr>
          <w:p w14:paraId="2303DDB8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1EDA4D2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6A59017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5B855C3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5D2F01CF" w14:textId="4BBEF04F" w:rsidTr="00DA4DC3">
        <w:tc>
          <w:tcPr>
            <w:tcW w:w="846" w:type="dxa"/>
          </w:tcPr>
          <w:p w14:paraId="24305B4E" w14:textId="1BD57D17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2. nap</w:t>
            </w:r>
          </w:p>
        </w:tc>
        <w:tc>
          <w:tcPr>
            <w:tcW w:w="2660" w:type="dxa"/>
          </w:tcPr>
          <w:p w14:paraId="6D73D372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F986C2E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BA2911B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E2B81A5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73A14A0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4FA6CD71" w14:textId="04B82397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12. nap</w:t>
            </w:r>
          </w:p>
        </w:tc>
        <w:tc>
          <w:tcPr>
            <w:tcW w:w="2710" w:type="dxa"/>
          </w:tcPr>
          <w:p w14:paraId="36E6EB01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49D47177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D5B2889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715D1B3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3C35B7BA" w14:textId="1B1AB96A" w:rsidTr="00DA4DC3">
        <w:tc>
          <w:tcPr>
            <w:tcW w:w="846" w:type="dxa"/>
          </w:tcPr>
          <w:p w14:paraId="6F654DB8" w14:textId="1B5D7751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3. nap</w:t>
            </w:r>
          </w:p>
        </w:tc>
        <w:tc>
          <w:tcPr>
            <w:tcW w:w="2660" w:type="dxa"/>
          </w:tcPr>
          <w:p w14:paraId="4A389E8B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2C253787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0AB64603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C637EC9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44B7E0F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03739455" w14:textId="7A35FD83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13. nap</w:t>
            </w:r>
          </w:p>
        </w:tc>
        <w:tc>
          <w:tcPr>
            <w:tcW w:w="2710" w:type="dxa"/>
          </w:tcPr>
          <w:p w14:paraId="7403808C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2D78CB88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8ACE764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B47D4DF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1729B95E" w14:textId="3DBE6626" w:rsidTr="00DA4DC3">
        <w:tc>
          <w:tcPr>
            <w:tcW w:w="846" w:type="dxa"/>
          </w:tcPr>
          <w:p w14:paraId="73D63096" w14:textId="480221FF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4. nap</w:t>
            </w:r>
          </w:p>
        </w:tc>
        <w:tc>
          <w:tcPr>
            <w:tcW w:w="2660" w:type="dxa"/>
          </w:tcPr>
          <w:p w14:paraId="6CE4C629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57845F3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7441891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B12D869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451F3B8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2E352D2A" w14:textId="5F2FB57A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14. nap</w:t>
            </w:r>
          </w:p>
        </w:tc>
        <w:tc>
          <w:tcPr>
            <w:tcW w:w="2710" w:type="dxa"/>
          </w:tcPr>
          <w:p w14:paraId="7DD29502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482C258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8A82F41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C619273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7E74D4A5" w14:textId="563C2D07" w:rsidTr="00DA4DC3">
        <w:tc>
          <w:tcPr>
            <w:tcW w:w="846" w:type="dxa"/>
          </w:tcPr>
          <w:p w14:paraId="36B8FC14" w14:textId="4073BB04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5. nap</w:t>
            </w:r>
          </w:p>
        </w:tc>
        <w:tc>
          <w:tcPr>
            <w:tcW w:w="2660" w:type="dxa"/>
          </w:tcPr>
          <w:p w14:paraId="64F21EA0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06055DE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08E34E25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1AB5631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A3596E6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6542D957" w14:textId="16FFB0FD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15. nap</w:t>
            </w:r>
          </w:p>
        </w:tc>
        <w:tc>
          <w:tcPr>
            <w:tcW w:w="2710" w:type="dxa"/>
          </w:tcPr>
          <w:p w14:paraId="1AA90EDE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DCC119D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C748DE8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D984AEB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01B19113" w14:textId="367F105C" w:rsidTr="00DA4DC3">
        <w:tc>
          <w:tcPr>
            <w:tcW w:w="846" w:type="dxa"/>
          </w:tcPr>
          <w:p w14:paraId="630EB633" w14:textId="5625D13C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6. nap</w:t>
            </w:r>
          </w:p>
        </w:tc>
        <w:tc>
          <w:tcPr>
            <w:tcW w:w="2660" w:type="dxa"/>
          </w:tcPr>
          <w:p w14:paraId="556B9026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254073F5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42A8386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4670B0E6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40E2EB7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0EB1F609" w14:textId="24EAF037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16. nap</w:t>
            </w:r>
          </w:p>
        </w:tc>
        <w:tc>
          <w:tcPr>
            <w:tcW w:w="2710" w:type="dxa"/>
          </w:tcPr>
          <w:p w14:paraId="6DBE6980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04D822C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4F300EB8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3A35DFB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17BF9FA4" w14:textId="6D5947BD" w:rsidTr="00DA4DC3">
        <w:tc>
          <w:tcPr>
            <w:tcW w:w="846" w:type="dxa"/>
          </w:tcPr>
          <w:p w14:paraId="14172C6B" w14:textId="4CB24A24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7. nap</w:t>
            </w:r>
          </w:p>
        </w:tc>
        <w:tc>
          <w:tcPr>
            <w:tcW w:w="2660" w:type="dxa"/>
          </w:tcPr>
          <w:p w14:paraId="1D536E97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3401A7D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B455EA9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80FC649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19A6962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7E15D404" w14:textId="0F23204A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17. nap</w:t>
            </w:r>
          </w:p>
        </w:tc>
        <w:tc>
          <w:tcPr>
            <w:tcW w:w="2710" w:type="dxa"/>
          </w:tcPr>
          <w:p w14:paraId="5CD3349A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6855D56A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F4867B6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5220A89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40227F5E" w14:textId="55FADA66" w:rsidTr="00DA4DC3">
        <w:tc>
          <w:tcPr>
            <w:tcW w:w="846" w:type="dxa"/>
          </w:tcPr>
          <w:p w14:paraId="2D5C070F" w14:textId="00076509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8. nap</w:t>
            </w:r>
          </w:p>
        </w:tc>
        <w:tc>
          <w:tcPr>
            <w:tcW w:w="2660" w:type="dxa"/>
          </w:tcPr>
          <w:p w14:paraId="661B90AE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E325F05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7BEEFA04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E8791EE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5A89A87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3DA4BA12" w14:textId="2BC9BEC7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18. nap</w:t>
            </w:r>
          </w:p>
        </w:tc>
        <w:tc>
          <w:tcPr>
            <w:tcW w:w="2710" w:type="dxa"/>
          </w:tcPr>
          <w:p w14:paraId="4457A7BD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0D0AC310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0E71D5C4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399507A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7E546678" w14:textId="7BB10E7D" w:rsidTr="00DA4DC3">
        <w:tc>
          <w:tcPr>
            <w:tcW w:w="846" w:type="dxa"/>
          </w:tcPr>
          <w:p w14:paraId="135DDB7F" w14:textId="7AE3EFFA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9. nap</w:t>
            </w:r>
          </w:p>
        </w:tc>
        <w:tc>
          <w:tcPr>
            <w:tcW w:w="2660" w:type="dxa"/>
          </w:tcPr>
          <w:p w14:paraId="34E1C70F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7C17530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512A673F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2BA55A1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3853816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06F22F45" w14:textId="603D1CC2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19. nap</w:t>
            </w:r>
          </w:p>
        </w:tc>
        <w:tc>
          <w:tcPr>
            <w:tcW w:w="2710" w:type="dxa"/>
          </w:tcPr>
          <w:p w14:paraId="172D0294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2BB5FE0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21C0D913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285DE20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  <w:tr w:rsidR="00DA4DC3" w:rsidRPr="00B70621" w14:paraId="64902349" w14:textId="74A75042" w:rsidTr="00DA4DC3">
        <w:tc>
          <w:tcPr>
            <w:tcW w:w="846" w:type="dxa"/>
          </w:tcPr>
          <w:p w14:paraId="5BADBDD9" w14:textId="305F6972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10. nap</w:t>
            </w:r>
          </w:p>
        </w:tc>
        <w:tc>
          <w:tcPr>
            <w:tcW w:w="2660" w:type="dxa"/>
          </w:tcPr>
          <w:p w14:paraId="59E4EECA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25763102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9F79C59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35913F6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A56D31D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2F57B4DC" w14:textId="48C57643" w:rsidR="00DA4DC3" w:rsidRPr="00B70621" w:rsidRDefault="00DA4DC3" w:rsidP="00B70621">
            <w:pPr>
              <w:rPr>
                <w:sz w:val="20"/>
                <w:szCs w:val="20"/>
              </w:rPr>
            </w:pPr>
            <w:r w:rsidRPr="00B70621">
              <w:rPr>
                <w:sz w:val="20"/>
                <w:szCs w:val="20"/>
              </w:rPr>
              <w:t>20. nap</w:t>
            </w:r>
          </w:p>
        </w:tc>
        <w:tc>
          <w:tcPr>
            <w:tcW w:w="2710" w:type="dxa"/>
          </w:tcPr>
          <w:p w14:paraId="310BAC56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370B69EB" w14:textId="77777777" w:rsidR="00DA4DC3" w:rsidRDefault="00DA4DC3" w:rsidP="00B70621">
            <w:pPr>
              <w:rPr>
                <w:sz w:val="20"/>
                <w:szCs w:val="20"/>
              </w:rPr>
            </w:pPr>
          </w:p>
          <w:p w14:paraId="1BD564FE" w14:textId="77777777" w:rsidR="00DA4DC3" w:rsidRPr="00B70621" w:rsidRDefault="00DA4DC3" w:rsidP="00B706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1BEDDA0" w14:textId="77777777" w:rsidR="00DA4DC3" w:rsidRDefault="00DA4DC3" w:rsidP="00B70621">
            <w:pPr>
              <w:rPr>
                <w:sz w:val="20"/>
                <w:szCs w:val="20"/>
              </w:rPr>
            </w:pPr>
          </w:p>
        </w:tc>
      </w:tr>
    </w:tbl>
    <w:p w14:paraId="76912098" w14:textId="50267BDA" w:rsidR="00CE4426" w:rsidRDefault="00CE4426"/>
    <w:p w14:paraId="6CA821D3" w14:textId="77777777" w:rsidR="00DA4DC3" w:rsidRDefault="00DA4DC3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14:paraId="294A117A" w14:textId="77777777" w:rsidR="00DA4DC3" w:rsidRDefault="00DA4DC3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14:paraId="5AD56414" w14:textId="77777777" w:rsidR="00DA4DC3" w:rsidRDefault="00DA4DC3">
      <w:pPr>
        <w:widowControl w:val="0"/>
        <w:spacing w:after="0" w:line="278" w:lineRule="auto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14:paraId="0AFF9614" w14:textId="198D3FCD" w:rsidR="00CE4426" w:rsidRPr="00DA4DC3" w:rsidRDefault="00DA4DC3">
      <w:pPr>
        <w:widowControl w:val="0"/>
        <w:spacing w:after="0" w:line="278" w:lineRule="auto"/>
        <w:rPr>
          <w:rFonts w:ascii="Gill Sans" w:eastAsia="Gill Sans" w:hAnsi="Gill Sans" w:cs="Gill Sans"/>
          <w:bCs/>
          <w:color w:val="000000"/>
          <w:sz w:val="24"/>
          <w:szCs w:val="24"/>
        </w:rPr>
      </w:pPr>
      <w:r w:rsidRPr="00DA4DC3">
        <w:rPr>
          <w:rFonts w:ascii="Gill Sans" w:eastAsia="Gill Sans" w:hAnsi="Gill Sans" w:cs="Gill Sans"/>
          <w:bCs/>
          <w:color w:val="000000"/>
          <w:sz w:val="24"/>
          <w:szCs w:val="24"/>
        </w:rPr>
        <w:lastRenderedPageBreak/>
        <w:t>Az egybefüggő szakmai gyakorlaton</w:t>
      </w:r>
      <w:r w:rsidR="00F97721" w:rsidRPr="00DA4DC3">
        <w:rPr>
          <w:rFonts w:ascii="Gill Sans" w:eastAsia="Gill Sans" w:hAnsi="Gill Sans" w:cs="Gill Sans"/>
          <w:bCs/>
          <w:color w:val="000000"/>
          <w:sz w:val="24"/>
          <w:szCs w:val="24"/>
        </w:rPr>
        <w:t xml:space="preserve"> ez tetszett a legjobban (szakmai):</w:t>
      </w:r>
    </w:p>
    <w:p w14:paraId="1F7FA9FB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1D028CA7" wp14:editId="2D89C057">
                <wp:simplePos x="0" y="0"/>
                <wp:positionH relativeFrom="column">
                  <wp:posOffset>205105</wp:posOffset>
                </wp:positionH>
                <wp:positionV relativeFrom="paragraph">
                  <wp:posOffset>347980</wp:posOffset>
                </wp:positionV>
                <wp:extent cx="4848225" cy="1352550"/>
                <wp:effectExtent l="0" t="0" r="28575" b="19050"/>
                <wp:wrapSquare wrapText="bothSides" distT="45720" distB="45720" distL="114300" distR="114300"/>
                <wp:docPr id="221" name="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EB24F9" w14:textId="6FE33343" w:rsidR="00CE4426" w:rsidRDefault="00CE442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8CA7" id="Téglalap 221" o:spid="_x0000_s1027" style="position:absolute;margin-left:16.15pt;margin-top:27.4pt;width:381.75pt;height:10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60EB24F9" w14:textId="6FE33343" w:rsidR="00CE4426" w:rsidRDefault="00CE442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72C1DC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642D486A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0A440CAD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7247E38C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2BEB1EF9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616DA3DB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54273F2F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758C0B89" w14:textId="77777777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</w:p>
    <w:p w14:paraId="6E892AD6" w14:textId="00AFDBB3" w:rsidR="00DA4DC3" w:rsidRDefault="00DA4DC3" w:rsidP="00DA4DC3">
      <w:pPr>
        <w:widowControl w:val="0"/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Miben fejlődtem?</w:t>
      </w:r>
    </w:p>
    <w:p w14:paraId="1F3D482F" w14:textId="77777777" w:rsidR="00DA4DC3" w:rsidRDefault="00DA4DC3" w:rsidP="00DA4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Mi iránt alakult ki bennem erősebb érdeklődés?</w:t>
      </w:r>
    </w:p>
    <w:p w14:paraId="0D06F10B" w14:textId="57DB2118" w:rsidR="00DA4DC3" w:rsidRDefault="00DA4DC3" w:rsidP="00DA4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Hogyan éreztem magamat a munkanapokon?</w:t>
      </w:r>
    </w:p>
    <w:p w14:paraId="427695D5" w14:textId="69CEF9F3" w:rsidR="00DA4DC3" w:rsidRPr="00DA4DC3" w:rsidRDefault="00DA4DC3" w:rsidP="00DA4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rFonts w:ascii="Gill Sans" w:eastAsia="Gill Sans" w:hAnsi="Gill Sans" w:cs="Gill Sans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Melyek azok a készségeim, amelyek a jövőben fejlesztésre szorulnak?</w:t>
      </w:r>
    </w:p>
    <w:p w14:paraId="3FE786F7" w14:textId="18A378BD" w:rsidR="00CE4426" w:rsidRDefault="00DA4DC3" w:rsidP="00DA4DC3">
      <w:pPr>
        <w:tabs>
          <w:tab w:val="left" w:pos="634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hidden="0" allowOverlap="1" wp14:anchorId="6659B549" wp14:editId="1A8CA36A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238750" cy="3219450"/>
                <wp:effectExtent l="0" t="0" r="19050" b="19050"/>
                <wp:wrapSquare wrapText="bothSides" distT="45720" distB="45720" distL="114300" distR="114300"/>
                <wp:docPr id="1568241695" name="Téglalap 156824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A41D3" w14:textId="77777777" w:rsidR="00DA4DC3" w:rsidRDefault="00DA4DC3" w:rsidP="00DA4DC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B549" id="Téglalap 1568241695" o:spid="_x0000_s1028" style="position:absolute;margin-left:0;margin-top:26.1pt;width:412.5pt;height:25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" strokecolor="windowText">
                <v:stroke startarrowwidth="narrow" startarrowlength="short" endarrowwidth="narrow" endarrowlength="short"/>
                <v:textbox inset="2.53958mm,1.2694mm,2.53958mm,1.2694mm">
                  <w:txbxContent>
                    <w:p w14:paraId="144A41D3" w14:textId="77777777" w:rsidR="00DA4DC3" w:rsidRDefault="00DA4DC3" w:rsidP="00DA4DC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AAC303A" w14:textId="77777777" w:rsidR="00DA4DC3" w:rsidRDefault="00DA4DC3"/>
    <w:p w14:paraId="015AB9C6" w14:textId="66BF0AA0" w:rsidR="00DA4DC3" w:rsidRDefault="00DA4DC3"/>
    <w:p w14:paraId="55E3E606" w14:textId="25F8526B" w:rsidR="00DA4DC3" w:rsidRDefault="00DA4DC3"/>
    <w:p w14:paraId="4300C655" w14:textId="522E19DF" w:rsidR="00DA4DC3" w:rsidRDefault="00DA4DC3"/>
    <w:p w14:paraId="29AEFF6E" w14:textId="77777777" w:rsidR="00DA4DC3" w:rsidRDefault="00DA4DC3"/>
    <w:p w14:paraId="78355A87" w14:textId="77777777" w:rsidR="00DA4DC3" w:rsidRDefault="00DA4DC3"/>
    <w:p w14:paraId="4F3DA746" w14:textId="6DA06CB5" w:rsidR="00DA4DC3" w:rsidRDefault="00DA4DC3"/>
    <w:p w14:paraId="3D404D79" w14:textId="77777777" w:rsidR="00DA4DC3" w:rsidRDefault="00DA4DC3"/>
    <w:p w14:paraId="11772E1F" w14:textId="77777777" w:rsidR="00DA4DC3" w:rsidRDefault="00DA4DC3"/>
    <w:p w14:paraId="0A8209A7" w14:textId="793FE171" w:rsidR="00DA4DC3" w:rsidRDefault="00DA4DC3"/>
    <w:p w14:paraId="09E19774" w14:textId="66385B55" w:rsidR="00DA4DC3" w:rsidRDefault="00DA4DC3"/>
    <w:p w14:paraId="62971CE8" w14:textId="400F6801" w:rsidR="00DA4DC3" w:rsidRDefault="00DA4DC3"/>
    <w:p w14:paraId="6BE8D8FD" w14:textId="4FF83891" w:rsidR="00DA4DC3" w:rsidRDefault="00DA4DC3">
      <w:r>
        <w:t>A szakmai gyakorlaton résztvevő tanuló szöveges értékelése, érdemjegy:</w:t>
      </w:r>
    </w:p>
    <w:p w14:paraId="4B16B60E" w14:textId="5CAE86DF" w:rsidR="00DA4DC3" w:rsidRDefault="00DA4D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hidden="0" allowOverlap="1" wp14:anchorId="2447A4D3" wp14:editId="7648C9F2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238750" cy="1114425"/>
                <wp:effectExtent l="0" t="0" r="19050" b="28575"/>
                <wp:wrapSquare wrapText="bothSides" distT="45720" distB="45720" distL="114300" distR="114300"/>
                <wp:docPr id="1835443980" name="Téglalap 1835443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70DBA" w14:textId="77777777" w:rsidR="00DA4DC3" w:rsidRDefault="00DA4DC3" w:rsidP="00DA4DC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7A4D3" id="Téglalap 1835443980" o:spid="_x0000_s1029" style="position:absolute;margin-left:-.35pt;margin-top:2.8pt;width:412.5pt;height:8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" strokecolor="windowText">
                <v:stroke startarrowwidth="narrow" startarrowlength="short" endarrowwidth="narrow" endarrowlength="short"/>
                <v:textbox inset="2.53958mm,1.2694mm,2.53958mm,1.2694mm">
                  <w:txbxContent>
                    <w:p w14:paraId="19370DBA" w14:textId="77777777" w:rsidR="00DA4DC3" w:rsidRDefault="00DA4DC3" w:rsidP="00DA4DC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89B024" w14:textId="7AE13832" w:rsidR="00DA4DC3" w:rsidRDefault="00DA4DC3"/>
    <w:p w14:paraId="5ACDD498" w14:textId="696EDA03" w:rsidR="00DA4DC3" w:rsidRDefault="00DA4DC3"/>
    <w:p w14:paraId="5B4CBBAA" w14:textId="77777777" w:rsidR="00DA4DC3" w:rsidRDefault="00DA4DC3"/>
    <w:p w14:paraId="1B72AEA2" w14:textId="77777777" w:rsidR="00DA4DC3" w:rsidRDefault="00DA4DC3"/>
    <w:p w14:paraId="11F06A38" w14:textId="525BB450" w:rsidR="00DA4DC3" w:rsidRPr="00DA4DC3" w:rsidRDefault="00DA4DC3" w:rsidP="00DA4DC3">
      <w:pPr>
        <w:rPr>
          <w:b/>
          <w:bCs/>
        </w:rPr>
      </w:pPr>
      <w:r w:rsidRPr="00DA4DC3">
        <w:rPr>
          <w:b/>
          <w:bCs/>
        </w:rPr>
        <w:t xml:space="preserve">A javasolt érdemjegy: </w:t>
      </w:r>
      <w:r w:rsidRPr="00DA4DC3">
        <w:rPr>
          <w:b/>
          <w:bCs/>
        </w:rPr>
        <w:tab/>
      </w:r>
      <w:r w:rsidRPr="00DA4DC3">
        <w:rPr>
          <w:b/>
          <w:bCs/>
        </w:rPr>
        <w:tab/>
      </w:r>
      <w:r w:rsidRPr="00DA4DC3">
        <w:rPr>
          <w:b/>
          <w:bCs/>
        </w:rPr>
        <w:tab/>
      </w:r>
      <w:r w:rsidRPr="00DA4DC3">
        <w:rPr>
          <w:b/>
          <w:bCs/>
        </w:rPr>
        <w:tab/>
        <w:t>oktató aláírása:</w:t>
      </w:r>
    </w:p>
    <w:sectPr w:rsidR="00DA4DC3" w:rsidRPr="00DA4DC3" w:rsidSect="00B70621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A949" w14:textId="77777777" w:rsidR="00142ED1" w:rsidRDefault="00142ED1">
      <w:pPr>
        <w:spacing w:after="0" w:line="240" w:lineRule="auto"/>
      </w:pPr>
      <w:r>
        <w:separator/>
      </w:r>
    </w:p>
  </w:endnote>
  <w:endnote w:type="continuationSeparator" w:id="0">
    <w:p w14:paraId="7E72580C" w14:textId="77777777" w:rsidR="00142ED1" w:rsidRDefault="0014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1625" w14:textId="77777777" w:rsidR="00CE4426" w:rsidRDefault="00CE4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7FD6" w14:textId="77777777" w:rsidR="00142ED1" w:rsidRDefault="00142ED1">
      <w:pPr>
        <w:spacing w:after="0" w:line="240" w:lineRule="auto"/>
      </w:pPr>
      <w:r>
        <w:separator/>
      </w:r>
    </w:p>
  </w:footnote>
  <w:footnote w:type="continuationSeparator" w:id="0">
    <w:p w14:paraId="426453A7" w14:textId="77777777" w:rsidR="00142ED1" w:rsidRDefault="0014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EDB0" w14:textId="77777777" w:rsidR="00CE4426" w:rsidRDefault="00CE4426">
    <w:pPr>
      <w:widowControl w:val="0"/>
      <w:spacing w:after="0" w:line="293" w:lineRule="auto"/>
      <w:rPr>
        <w:rFonts w:ascii="Gill Sans" w:eastAsia="Gill Sans" w:hAnsi="Gill Sans" w:cs="Gill Sans"/>
        <w:color w:val="000000"/>
        <w:sz w:val="24"/>
        <w:szCs w:val="24"/>
      </w:rPr>
    </w:pPr>
  </w:p>
  <w:p w14:paraId="0A225CAC" w14:textId="77777777" w:rsidR="00CE4426" w:rsidRDefault="00CE4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934"/>
    <w:multiLevelType w:val="multilevel"/>
    <w:tmpl w:val="06600730"/>
    <w:lvl w:ilvl="0"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FC3CF1"/>
    <w:multiLevelType w:val="hybridMultilevel"/>
    <w:tmpl w:val="526EA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B77"/>
    <w:multiLevelType w:val="hybridMultilevel"/>
    <w:tmpl w:val="6980C572"/>
    <w:lvl w:ilvl="0" w:tplc="31027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C53046"/>
    <w:multiLevelType w:val="hybridMultilevel"/>
    <w:tmpl w:val="99DAD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9AE"/>
    <w:multiLevelType w:val="multilevel"/>
    <w:tmpl w:val="2CFE7A52"/>
    <w:lvl w:ilvl="0"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D21856"/>
    <w:multiLevelType w:val="hybridMultilevel"/>
    <w:tmpl w:val="9C281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845CA"/>
    <w:multiLevelType w:val="multilevel"/>
    <w:tmpl w:val="26B4333E"/>
    <w:lvl w:ilvl="0"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C042C8"/>
    <w:multiLevelType w:val="hybridMultilevel"/>
    <w:tmpl w:val="C9F4322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212"/>
    <w:multiLevelType w:val="hybridMultilevel"/>
    <w:tmpl w:val="96E4224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81132">
    <w:abstractNumId w:val="6"/>
  </w:num>
  <w:num w:numId="2" w16cid:durableId="595600873">
    <w:abstractNumId w:val="4"/>
  </w:num>
  <w:num w:numId="3" w16cid:durableId="1137651520">
    <w:abstractNumId w:val="0"/>
  </w:num>
  <w:num w:numId="4" w16cid:durableId="1897737481">
    <w:abstractNumId w:val="2"/>
  </w:num>
  <w:num w:numId="5" w16cid:durableId="246774452">
    <w:abstractNumId w:val="1"/>
  </w:num>
  <w:num w:numId="6" w16cid:durableId="145632631">
    <w:abstractNumId w:val="7"/>
  </w:num>
  <w:num w:numId="7" w16cid:durableId="743255648">
    <w:abstractNumId w:val="8"/>
  </w:num>
  <w:num w:numId="8" w16cid:durableId="145511464">
    <w:abstractNumId w:val="5"/>
  </w:num>
  <w:num w:numId="9" w16cid:durableId="20395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26"/>
    <w:rsid w:val="00067CEB"/>
    <w:rsid w:val="00142ED1"/>
    <w:rsid w:val="00181332"/>
    <w:rsid w:val="001B031A"/>
    <w:rsid w:val="00267388"/>
    <w:rsid w:val="0034622B"/>
    <w:rsid w:val="003F5848"/>
    <w:rsid w:val="004C0F60"/>
    <w:rsid w:val="00505818"/>
    <w:rsid w:val="00552199"/>
    <w:rsid w:val="00563161"/>
    <w:rsid w:val="005D44BC"/>
    <w:rsid w:val="00606F3D"/>
    <w:rsid w:val="00612948"/>
    <w:rsid w:val="006219E9"/>
    <w:rsid w:val="007760BB"/>
    <w:rsid w:val="00840020"/>
    <w:rsid w:val="008844A1"/>
    <w:rsid w:val="009D35CB"/>
    <w:rsid w:val="00A70A74"/>
    <w:rsid w:val="00B70621"/>
    <w:rsid w:val="00B82E28"/>
    <w:rsid w:val="00CD496A"/>
    <w:rsid w:val="00CE4426"/>
    <w:rsid w:val="00D16B9F"/>
    <w:rsid w:val="00D83B59"/>
    <w:rsid w:val="00DA4DC3"/>
    <w:rsid w:val="00DF69E8"/>
    <w:rsid w:val="00E96062"/>
    <w:rsid w:val="00E97428"/>
    <w:rsid w:val="00EF3FF3"/>
    <w:rsid w:val="00F86646"/>
    <w:rsid w:val="00F97721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6CE"/>
  <w15:docId w15:val="{065CBA69-ADB0-432F-A5BE-BA60CE2F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146C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0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6C07"/>
  </w:style>
  <w:style w:type="paragraph" w:styleId="llb">
    <w:name w:val="footer"/>
    <w:basedOn w:val="Norml"/>
    <w:link w:val="llbChar"/>
    <w:uiPriority w:val="99"/>
    <w:unhideWhenUsed/>
    <w:rsid w:val="0040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6C07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Rcsostblzat">
    <w:name w:val="Table Grid"/>
    <w:basedOn w:val="Normltblzat"/>
    <w:uiPriority w:val="39"/>
    <w:rsid w:val="00B7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S+HWQ1m0LQeb7jNXFynaLChDA==">AMUW2mUAA068OGnDh6hByW2JecFmfpqmK0R8zHhnjV2M+XQ+bnAQ8g5Izhkd2Z/Bde7C6V/cHlp0SKfdLJjy/3sbV3JB07ehCT1Hdwa4t9XWSlHo2GkqGbwYbAUlG/guiBz0yBLquEjx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Kapitány János</dc:creator>
  <cp:lastModifiedBy>Kapitány János</cp:lastModifiedBy>
  <cp:revision>3</cp:revision>
  <dcterms:created xsi:type="dcterms:W3CDTF">2024-06-23T16:47:00Z</dcterms:created>
  <dcterms:modified xsi:type="dcterms:W3CDTF">2024-06-23T16:52:00Z</dcterms:modified>
</cp:coreProperties>
</file>